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0CB41" w14:textId="77777777" w:rsidR="00D25F63" w:rsidRPr="008B79D2" w:rsidRDefault="00D25F63" w:rsidP="004451E0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Hlk161149128"/>
    </w:p>
    <w:p w14:paraId="28377271" w14:textId="26864960" w:rsidR="001C04CE" w:rsidRPr="008B79D2" w:rsidRDefault="001C04CE" w:rsidP="001A3B8D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8B79D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ĐÁP ÁN </w:t>
      </w:r>
      <w:r w:rsidR="00367916" w:rsidRPr="008B79D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CHI TIẾT </w:t>
      </w:r>
      <w:r w:rsidR="0037538A" w:rsidRPr="008B79D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PHẦN TỰ LUẬN</w:t>
      </w:r>
      <w:r w:rsidR="00890DB5" w:rsidRPr="008B79D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TOÁN 10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49"/>
        <w:gridCol w:w="8347"/>
        <w:gridCol w:w="854"/>
      </w:tblGrid>
      <w:tr w:rsidR="001117A4" w:rsidRPr="008B79D2" w14:paraId="1D8A50A1" w14:textId="77777777" w:rsidTr="001D177A">
        <w:tc>
          <w:tcPr>
            <w:tcW w:w="9396" w:type="dxa"/>
            <w:gridSpan w:val="2"/>
          </w:tcPr>
          <w:p w14:paraId="185DF60B" w14:textId="4516E8C8" w:rsidR="00756734" w:rsidRPr="008B79D2" w:rsidRDefault="00B4182E" w:rsidP="001A3B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B79D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Nội dung</w:t>
            </w:r>
          </w:p>
        </w:tc>
        <w:tc>
          <w:tcPr>
            <w:tcW w:w="854" w:type="dxa"/>
          </w:tcPr>
          <w:p w14:paraId="67B4C8DA" w14:textId="158897B5" w:rsidR="00756734" w:rsidRPr="008B79D2" w:rsidRDefault="00756734" w:rsidP="001A3B8D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B79D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Điểm </w:t>
            </w:r>
          </w:p>
        </w:tc>
      </w:tr>
      <w:tr w:rsidR="001117A4" w:rsidRPr="008B79D2" w14:paraId="5442D937" w14:textId="77777777" w:rsidTr="001D177A">
        <w:tc>
          <w:tcPr>
            <w:tcW w:w="1049" w:type="dxa"/>
            <w:vMerge w:val="restart"/>
            <w:vAlign w:val="center"/>
          </w:tcPr>
          <w:p w14:paraId="0E194984" w14:textId="77777777" w:rsidR="00367916" w:rsidRPr="008B79D2" w:rsidRDefault="00367916" w:rsidP="001A3B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B79D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Bài 1</w:t>
            </w:r>
          </w:p>
          <w:p w14:paraId="389CF9F5" w14:textId="24F3B518" w:rsidR="00367916" w:rsidRPr="008B79D2" w:rsidRDefault="00367916" w:rsidP="001A3B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B79D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575D3F" w:rsidRPr="008B79D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0.75</w:t>
            </w:r>
            <w:r w:rsidRPr="008B79D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đ)</w:t>
            </w:r>
          </w:p>
        </w:tc>
        <w:tc>
          <w:tcPr>
            <w:tcW w:w="8347" w:type="dxa"/>
          </w:tcPr>
          <w:p w14:paraId="792E0611" w14:textId="3E476113" w:rsidR="009E30DB" w:rsidRPr="008B79D2" w:rsidRDefault="00890DB5" w:rsidP="00890DB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8B79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                           </w:t>
            </w:r>
            <w:r w:rsidRPr="008B79D2">
              <w:rPr>
                <w:rFonts w:ascii="Times New Roman" w:hAnsi="Times New Roman" w:cs="Times New Roman"/>
                <w:color w:val="000000" w:themeColor="text1"/>
                <w:position w:val="-10"/>
                <w:sz w:val="28"/>
                <w:szCs w:val="28"/>
              </w:rPr>
              <w:object w:dxaOrig="2500" w:dyaOrig="400" w14:anchorId="12EFDA4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5.25pt;height:20.25pt" o:ole="">
                  <v:imagedata r:id="rId8" o:title=""/>
                </v:shape>
                <o:OLEObject Type="Embed" ProgID="Equation.3" ShapeID="_x0000_i1025" DrawAspect="Content" ObjectID="_1808995479" r:id="rId9"/>
              </w:object>
            </w:r>
          </w:p>
        </w:tc>
        <w:tc>
          <w:tcPr>
            <w:tcW w:w="854" w:type="dxa"/>
            <w:vAlign w:val="center"/>
          </w:tcPr>
          <w:p w14:paraId="75ABA0C0" w14:textId="65DDD624" w:rsidR="00367916" w:rsidRPr="008B79D2" w:rsidRDefault="00367916" w:rsidP="001A3B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B79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0.25</w:t>
            </w:r>
          </w:p>
        </w:tc>
      </w:tr>
      <w:tr w:rsidR="001117A4" w:rsidRPr="008B79D2" w14:paraId="428C8D78" w14:textId="77777777" w:rsidTr="001D177A">
        <w:tc>
          <w:tcPr>
            <w:tcW w:w="1049" w:type="dxa"/>
            <w:vMerge/>
            <w:vAlign w:val="center"/>
          </w:tcPr>
          <w:p w14:paraId="13241B08" w14:textId="77777777" w:rsidR="00367916" w:rsidRPr="008B79D2" w:rsidRDefault="00367916" w:rsidP="001A3B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347" w:type="dxa"/>
          </w:tcPr>
          <w:p w14:paraId="6B2DB7C7" w14:textId="13E20598" w:rsidR="00367916" w:rsidRPr="008B79D2" w:rsidRDefault="00890DB5" w:rsidP="004451E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79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                                </w:t>
            </w:r>
            <w:r w:rsidRPr="008B79D2">
              <w:rPr>
                <w:rFonts w:ascii="Times New Roman" w:hAnsi="Times New Roman" w:cs="Times New Roman"/>
                <w:color w:val="000000" w:themeColor="text1"/>
                <w:position w:val="-12"/>
                <w:sz w:val="28"/>
                <w:szCs w:val="28"/>
              </w:rPr>
              <w:object w:dxaOrig="3840" w:dyaOrig="400" w14:anchorId="6163B7A8">
                <v:shape id="_x0000_i1026" type="#_x0000_t75" style="width:192pt;height:20.25pt" o:ole="">
                  <v:imagedata r:id="rId10" o:title=""/>
                </v:shape>
                <o:OLEObject Type="Embed" ProgID="Equation.3" ShapeID="_x0000_i1026" DrawAspect="Content" ObjectID="_1808995480" r:id="rId11"/>
              </w:object>
            </w:r>
          </w:p>
        </w:tc>
        <w:tc>
          <w:tcPr>
            <w:tcW w:w="854" w:type="dxa"/>
            <w:vAlign w:val="center"/>
          </w:tcPr>
          <w:p w14:paraId="53F03E22" w14:textId="5F70FE96" w:rsidR="00367916" w:rsidRPr="008B79D2" w:rsidRDefault="00367916" w:rsidP="001A3B8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79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0.25</w:t>
            </w:r>
          </w:p>
        </w:tc>
      </w:tr>
      <w:tr w:rsidR="001117A4" w:rsidRPr="008B79D2" w14:paraId="0A748274" w14:textId="77777777" w:rsidTr="001D177A">
        <w:tc>
          <w:tcPr>
            <w:tcW w:w="1049" w:type="dxa"/>
            <w:vMerge/>
          </w:tcPr>
          <w:p w14:paraId="2393E960" w14:textId="77777777" w:rsidR="00367916" w:rsidRPr="008B79D2" w:rsidRDefault="00367916" w:rsidP="001A3B8D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bookmarkStart w:id="1" w:name="_Hlk150632921"/>
          </w:p>
        </w:tc>
        <w:tc>
          <w:tcPr>
            <w:tcW w:w="8347" w:type="dxa"/>
          </w:tcPr>
          <w:p w14:paraId="7C6CCBE8" w14:textId="67942320" w:rsidR="006D1170" w:rsidRPr="008B79D2" w:rsidRDefault="00890DB5" w:rsidP="004451E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8B79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   </w:t>
            </w:r>
            <w:r w:rsidRPr="008B79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Thử</w:t>
            </w:r>
            <w:r w:rsidRPr="008B79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lại ta có x = 6 là nghiệm phương trình</w:t>
            </w:r>
          </w:p>
        </w:tc>
        <w:tc>
          <w:tcPr>
            <w:tcW w:w="854" w:type="dxa"/>
            <w:vAlign w:val="center"/>
          </w:tcPr>
          <w:p w14:paraId="74D780C9" w14:textId="3225C538" w:rsidR="00367916" w:rsidRPr="008B79D2" w:rsidRDefault="00367916" w:rsidP="001A3B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B79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0.25</w:t>
            </w:r>
          </w:p>
        </w:tc>
      </w:tr>
      <w:bookmarkEnd w:id="1"/>
      <w:tr w:rsidR="004335F1" w:rsidRPr="008B79D2" w14:paraId="2AB8F85C" w14:textId="77777777" w:rsidTr="009C6F30">
        <w:trPr>
          <w:trHeight w:val="584"/>
        </w:trPr>
        <w:tc>
          <w:tcPr>
            <w:tcW w:w="1049" w:type="dxa"/>
            <w:vMerge w:val="restart"/>
            <w:vAlign w:val="center"/>
          </w:tcPr>
          <w:p w14:paraId="6547EB09" w14:textId="77777777" w:rsidR="004451E0" w:rsidRPr="008B79D2" w:rsidRDefault="004451E0" w:rsidP="001A3B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6328BDF4" w14:textId="7F20DF8B" w:rsidR="004335F1" w:rsidRPr="008B79D2" w:rsidRDefault="004335F1" w:rsidP="001A3B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B79D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Bài 2</w:t>
            </w:r>
          </w:p>
          <w:p w14:paraId="415DCB52" w14:textId="2C3CBF52" w:rsidR="004335F1" w:rsidRPr="008B79D2" w:rsidRDefault="004335F1" w:rsidP="001A3B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B79D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(0,75đ)</w:t>
            </w:r>
          </w:p>
          <w:p w14:paraId="21B640B6" w14:textId="6F0386A9" w:rsidR="004335F1" w:rsidRPr="008B79D2" w:rsidRDefault="004335F1" w:rsidP="001A3B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347" w:type="dxa"/>
          </w:tcPr>
          <w:p w14:paraId="1EECACDF" w14:textId="3E730EF8" w:rsidR="004335F1" w:rsidRPr="008B79D2" w:rsidRDefault="00E64D95" w:rsidP="004451E0">
            <w:pPr>
              <w:tabs>
                <w:tab w:val="left" w:pos="992"/>
                <w:tab w:val="left" w:pos="1650"/>
                <w:tab w:val="left" w:pos="3402"/>
                <w:tab w:val="center" w:pos="4065"/>
                <w:tab w:val="left" w:pos="5669"/>
                <w:tab w:val="left" w:pos="7937"/>
              </w:tabs>
              <w:spacing w:before="120" w:line="276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8B79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   </w:t>
            </w:r>
            <w:r w:rsidRPr="008B79D2">
              <w:rPr>
                <w:rFonts w:ascii="Times New Roman" w:hAnsi="Times New Roman" w:cs="Times New Roman"/>
                <w:color w:val="000000" w:themeColor="text1"/>
                <w:position w:val="-10"/>
                <w:sz w:val="28"/>
                <w:szCs w:val="28"/>
              </w:rPr>
              <w:object w:dxaOrig="1219" w:dyaOrig="440" w14:anchorId="39147DBC">
                <v:shape id="_x0000_i1027" type="#_x0000_t75" style="width:60.75pt;height:21.75pt" o:ole="">
                  <v:imagedata r:id="rId12" o:title=""/>
                </v:shape>
                <o:OLEObject Type="Embed" ProgID="Equation.3" ShapeID="_x0000_i1027" DrawAspect="Content" ObjectID="_1808995481" r:id="rId13"/>
              </w:object>
            </w:r>
            <w:r w:rsidR="00890DB5" w:rsidRPr="008B79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8B79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là VTPT của đường thẳng AH</w:t>
            </w:r>
          </w:p>
        </w:tc>
        <w:tc>
          <w:tcPr>
            <w:tcW w:w="854" w:type="dxa"/>
            <w:vAlign w:val="center"/>
          </w:tcPr>
          <w:p w14:paraId="78B09E61" w14:textId="4AD89622" w:rsidR="004335F1" w:rsidRPr="008B79D2" w:rsidRDefault="004335F1" w:rsidP="001A3B8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79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0.25</w:t>
            </w:r>
          </w:p>
        </w:tc>
      </w:tr>
      <w:tr w:rsidR="004335F1" w:rsidRPr="008B79D2" w14:paraId="0612F518" w14:textId="77777777" w:rsidTr="009C6F30">
        <w:trPr>
          <w:trHeight w:val="521"/>
        </w:trPr>
        <w:tc>
          <w:tcPr>
            <w:tcW w:w="1049" w:type="dxa"/>
            <w:vMerge/>
          </w:tcPr>
          <w:p w14:paraId="30DFA0E3" w14:textId="77777777" w:rsidR="004335F1" w:rsidRPr="008B79D2" w:rsidRDefault="004335F1" w:rsidP="001A3B8D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347" w:type="dxa"/>
          </w:tcPr>
          <w:p w14:paraId="5E43E683" w14:textId="0C8A661C" w:rsidR="004335F1" w:rsidRPr="008B79D2" w:rsidRDefault="00E64D95" w:rsidP="00E64D9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8B79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Phương</w:t>
            </w:r>
            <w:r w:rsidRPr="008B79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trình  AH: </w:t>
            </w:r>
            <w:r w:rsidRPr="008B79D2">
              <w:rPr>
                <w:rFonts w:ascii="Times New Roman" w:hAnsi="Times New Roman" w:cs="Times New Roman"/>
                <w:color w:val="000000" w:themeColor="text1"/>
                <w:position w:val="-12"/>
                <w:sz w:val="28"/>
                <w:szCs w:val="28"/>
              </w:rPr>
              <w:object w:dxaOrig="2439" w:dyaOrig="380" w14:anchorId="5FCCB833">
                <v:shape id="_x0000_i1028" type="#_x0000_t75" style="width:122.25pt;height:18.75pt" o:ole="">
                  <v:imagedata r:id="rId14" o:title=""/>
                </v:shape>
                <o:OLEObject Type="Embed" ProgID="Equation.3" ShapeID="_x0000_i1028" DrawAspect="Content" ObjectID="_1808995482" r:id="rId15"/>
              </w:object>
            </w:r>
          </w:p>
        </w:tc>
        <w:tc>
          <w:tcPr>
            <w:tcW w:w="854" w:type="dxa"/>
            <w:vAlign w:val="center"/>
          </w:tcPr>
          <w:p w14:paraId="6DEF0801" w14:textId="793EC5F7" w:rsidR="004335F1" w:rsidRPr="008B79D2" w:rsidRDefault="004335F1" w:rsidP="001A3B8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79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0.25</w:t>
            </w:r>
          </w:p>
        </w:tc>
      </w:tr>
      <w:tr w:rsidR="004335F1" w:rsidRPr="008B79D2" w14:paraId="7DFF0A88" w14:textId="77777777" w:rsidTr="009C6F30">
        <w:trPr>
          <w:trHeight w:val="206"/>
        </w:trPr>
        <w:tc>
          <w:tcPr>
            <w:tcW w:w="1049" w:type="dxa"/>
            <w:vMerge/>
          </w:tcPr>
          <w:p w14:paraId="26A5E4CD" w14:textId="77777777" w:rsidR="004335F1" w:rsidRPr="008B79D2" w:rsidRDefault="004335F1" w:rsidP="001A3B8D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347" w:type="dxa"/>
          </w:tcPr>
          <w:p w14:paraId="5E412756" w14:textId="78CE2179" w:rsidR="004335F1" w:rsidRPr="008B79D2" w:rsidRDefault="00E64D95" w:rsidP="004451E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79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                         </w:t>
            </w:r>
            <w:r w:rsidRPr="008B79D2">
              <w:rPr>
                <w:rFonts w:ascii="Times New Roman" w:hAnsi="Times New Roman" w:cs="Times New Roman"/>
                <w:color w:val="000000" w:themeColor="text1"/>
                <w:position w:val="-12"/>
                <w:sz w:val="28"/>
                <w:szCs w:val="28"/>
              </w:rPr>
              <w:object w:dxaOrig="2079" w:dyaOrig="360" w14:anchorId="59DFC3A1">
                <v:shape id="_x0000_i1029" type="#_x0000_t75" style="width:104.25pt;height:18pt" o:ole="">
                  <v:imagedata r:id="rId16" o:title=""/>
                </v:shape>
                <o:OLEObject Type="Embed" ProgID="Equation.3" ShapeID="_x0000_i1029" DrawAspect="Content" ObjectID="_1808995483" r:id="rId17"/>
              </w:object>
            </w:r>
          </w:p>
        </w:tc>
        <w:tc>
          <w:tcPr>
            <w:tcW w:w="854" w:type="dxa"/>
            <w:vAlign w:val="center"/>
          </w:tcPr>
          <w:p w14:paraId="048F06A8" w14:textId="3A2E1FDF" w:rsidR="004335F1" w:rsidRPr="008B79D2" w:rsidRDefault="004335F1" w:rsidP="001A3B8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79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0.25</w:t>
            </w:r>
          </w:p>
        </w:tc>
      </w:tr>
      <w:tr w:rsidR="00D3187E" w:rsidRPr="008B79D2" w14:paraId="7C32C252" w14:textId="77777777" w:rsidTr="00D3187E">
        <w:trPr>
          <w:trHeight w:val="665"/>
        </w:trPr>
        <w:tc>
          <w:tcPr>
            <w:tcW w:w="1049" w:type="dxa"/>
            <w:vMerge w:val="restart"/>
            <w:vAlign w:val="center"/>
          </w:tcPr>
          <w:p w14:paraId="7EF53DD7" w14:textId="77777777" w:rsidR="00D3187E" w:rsidRPr="008B79D2" w:rsidRDefault="00D3187E" w:rsidP="001A3B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B79D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Bài 3</w:t>
            </w:r>
          </w:p>
          <w:p w14:paraId="73B1CE9A" w14:textId="592B72F2" w:rsidR="00D3187E" w:rsidRPr="008B79D2" w:rsidRDefault="00D3187E" w:rsidP="001A3B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B79D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(0,75đ)</w:t>
            </w:r>
          </w:p>
        </w:tc>
        <w:tc>
          <w:tcPr>
            <w:tcW w:w="8347" w:type="dxa"/>
            <w:tcBorders>
              <w:bottom w:val="single" w:sz="4" w:space="0" w:color="auto"/>
            </w:tcBorders>
            <w:vAlign w:val="center"/>
          </w:tcPr>
          <w:p w14:paraId="074FDF5D" w14:textId="14E772EF" w:rsidR="00D3187E" w:rsidRPr="008B79D2" w:rsidRDefault="00E64D95" w:rsidP="00E64D9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B79D2">
              <w:rPr>
                <w:rFonts w:ascii="Times New Roman" w:hAnsi="Times New Roman" w:cs="Times New Roman"/>
                <w:sz w:val="28"/>
                <w:szCs w:val="28"/>
              </w:rPr>
              <w:t>Đường</w:t>
            </w:r>
            <w:r w:rsidRPr="008B79D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tròn (C) đường kính AB có tâm </w:t>
            </w:r>
            <w:r w:rsidRPr="008B79D2">
              <w:rPr>
                <w:rFonts w:ascii="Times New Roman" w:hAnsi="Times New Roman" w:cs="Times New Roman"/>
                <w:color w:val="000000" w:themeColor="text1"/>
                <w:position w:val="-10"/>
                <w:sz w:val="28"/>
                <w:szCs w:val="28"/>
              </w:rPr>
              <w:object w:dxaOrig="660" w:dyaOrig="360" w14:anchorId="6F896265">
                <v:shape id="_x0000_i1030" type="#_x0000_t75" style="width:33pt;height:18pt" o:ole="">
                  <v:imagedata r:id="rId18" o:title=""/>
                </v:shape>
                <o:OLEObject Type="Embed" ProgID="Equation.3" ShapeID="_x0000_i1030" DrawAspect="Content" ObjectID="_1808995484" r:id="rId19"/>
              </w:object>
            </w:r>
            <w:r w:rsidRPr="008B79D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là trung điểm AB </w:t>
            </w:r>
          </w:p>
        </w:tc>
        <w:tc>
          <w:tcPr>
            <w:tcW w:w="854" w:type="dxa"/>
            <w:vAlign w:val="center"/>
          </w:tcPr>
          <w:p w14:paraId="1E38982D" w14:textId="0BD71368" w:rsidR="00D3187E" w:rsidRPr="008B79D2" w:rsidRDefault="00D3187E" w:rsidP="001A3B8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79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0.25</w:t>
            </w:r>
          </w:p>
        </w:tc>
      </w:tr>
      <w:tr w:rsidR="00D3187E" w:rsidRPr="008B79D2" w14:paraId="5A84D1C8" w14:textId="77777777" w:rsidTr="00D3187E">
        <w:trPr>
          <w:trHeight w:val="584"/>
        </w:trPr>
        <w:tc>
          <w:tcPr>
            <w:tcW w:w="1049" w:type="dxa"/>
            <w:vMerge/>
            <w:vAlign w:val="center"/>
          </w:tcPr>
          <w:p w14:paraId="0CFC6086" w14:textId="77777777" w:rsidR="00D3187E" w:rsidRPr="008B79D2" w:rsidRDefault="00D3187E" w:rsidP="001A3B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347" w:type="dxa"/>
            <w:tcBorders>
              <w:bottom w:val="single" w:sz="4" w:space="0" w:color="auto"/>
            </w:tcBorders>
            <w:vAlign w:val="center"/>
          </w:tcPr>
          <w:p w14:paraId="490FAF59" w14:textId="555162DE" w:rsidR="00D3187E" w:rsidRPr="008B79D2" w:rsidRDefault="00E64D95" w:rsidP="004451E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8B79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Bán</w:t>
            </w:r>
            <w:r w:rsidRPr="008B79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kính </w:t>
            </w:r>
            <w:r w:rsidRPr="008B79D2">
              <w:rPr>
                <w:rFonts w:ascii="Times New Roman" w:hAnsi="Times New Roman" w:cs="Times New Roman"/>
                <w:color w:val="000000" w:themeColor="text1"/>
                <w:position w:val="-26"/>
                <w:sz w:val="28"/>
                <w:szCs w:val="28"/>
              </w:rPr>
              <w:object w:dxaOrig="1660" w:dyaOrig="700" w14:anchorId="6C56B457">
                <v:shape id="_x0000_i1031" type="#_x0000_t75" style="width:83.25pt;height:35.25pt" o:ole="">
                  <v:imagedata r:id="rId20" o:title=""/>
                </v:shape>
                <o:OLEObject Type="Embed" ProgID="Equation.3" ShapeID="_x0000_i1031" DrawAspect="Content" ObjectID="_1808995485" r:id="rId21"/>
              </w:object>
            </w:r>
            <w:bookmarkStart w:id="2" w:name="_GoBack"/>
            <w:bookmarkEnd w:id="2"/>
          </w:p>
        </w:tc>
        <w:tc>
          <w:tcPr>
            <w:tcW w:w="854" w:type="dxa"/>
            <w:tcBorders>
              <w:bottom w:val="single" w:sz="4" w:space="0" w:color="auto"/>
            </w:tcBorders>
            <w:vAlign w:val="center"/>
          </w:tcPr>
          <w:p w14:paraId="79C6CBC9" w14:textId="551037C0" w:rsidR="00D3187E" w:rsidRPr="008B79D2" w:rsidRDefault="00D3187E" w:rsidP="001A3B8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79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0.25</w:t>
            </w:r>
          </w:p>
        </w:tc>
      </w:tr>
      <w:tr w:rsidR="00D3187E" w:rsidRPr="008B79D2" w14:paraId="79BECD5C" w14:textId="77777777" w:rsidTr="00D3187E">
        <w:trPr>
          <w:trHeight w:val="494"/>
        </w:trPr>
        <w:tc>
          <w:tcPr>
            <w:tcW w:w="1049" w:type="dxa"/>
            <w:vMerge/>
            <w:tcBorders>
              <w:bottom w:val="single" w:sz="4" w:space="0" w:color="auto"/>
            </w:tcBorders>
            <w:vAlign w:val="center"/>
          </w:tcPr>
          <w:p w14:paraId="55BEF053" w14:textId="77777777" w:rsidR="00D3187E" w:rsidRPr="008B79D2" w:rsidRDefault="00D3187E" w:rsidP="001A3B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347" w:type="dxa"/>
            <w:tcBorders>
              <w:bottom w:val="single" w:sz="4" w:space="0" w:color="auto"/>
            </w:tcBorders>
            <w:vAlign w:val="center"/>
          </w:tcPr>
          <w:p w14:paraId="1916731A" w14:textId="1CDE6EB9" w:rsidR="006047BC" w:rsidRPr="008B79D2" w:rsidRDefault="00E64D95" w:rsidP="001A3B8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8B79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PT</w:t>
            </w:r>
            <w:r w:rsidRPr="008B79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đường tròn (C): </w:t>
            </w:r>
            <w:r w:rsidR="00577B51" w:rsidRPr="008B79D2">
              <w:rPr>
                <w:rFonts w:ascii="Times New Roman" w:hAnsi="Times New Roman" w:cs="Times New Roman"/>
                <w:color w:val="000000" w:themeColor="text1"/>
                <w:position w:val="-12"/>
                <w:sz w:val="28"/>
                <w:szCs w:val="28"/>
              </w:rPr>
              <w:object w:dxaOrig="2360" w:dyaOrig="420" w14:anchorId="30FAB42A">
                <v:shape id="_x0000_i1032" type="#_x0000_t75" style="width:117.75pt;height:21pt" o:ole="">
                  <v:imagedata r:id="rId22" o:title=""/>
                </v:shape>
                <o:OLEObject Type="Embed" ProgID="Equation.3" ShapeID="_x0000_i1032" DrawAspect="Content" ObjectID="_1808995486" r:id="rId23"/>
              </w:object>
            </w:r>
          </w:p>
        </w:tc>
        <w:tc>
          <w:tcPr>
            <w:tcW w:w="854" w:type="dxa"/>
            <w:tcBorders>
              <w:bottom w:val="single" w:sz="4" w:space="0" w:color="auto"/>
            </w:tcBorders>
            <w:vAlign w:val="center"/>
          </w:tcPr>
          <w:p w14:paraId="0D4A62D9" w14:textId="4C6DD9B9" w:rsidR="00D3187E" w:rsidRPr="008B79D2" w:rsidRDefault="00D3187E" w:rsidP="001A3B8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79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0.25</w:t>
            </w:r>
          </w:p>
        </w:tc>
      </w:tr>
      <w:tr w:rsidR="001117A4" w:rsidRPr="008B79D2" w14:paraId="34A7A4AF" w14:textId="77777777" w:rsidTr="001D177A">
        <w:trPr>
          <w:trHeight w:val="269"/>
        </w:trPr>
        <w:tc>
          <w:tcPr>
            <w:tcW w:w="1049" w:type="dxa"/>
            <w:vMerge w:val="restart"/>
            <w:tcBorders>
              <w:right w:val="single" w:sz="4" w:space="0" w:color="auto"/>
            </w:tcBorders>
            <w:vAlign w:val="center"/>
          </w:tcPr>
          <w:p w14:paraId="60E33F58" w14:textId="705AECDC" w:rsidR="00F867E0" w:rsidRPr="008B79D2" w:rsidRDefault="00F867E0" w:rsidP="001A3B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B79D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Bài 4</w:t>
            </w:r>
          </w:p>
          <w:p w14:paraId="4FFFBF51" w14:textId="65B55C53" w:rsidR="00F867E0" w:rsidRPr="008B79D2" w:rsidRDefault="00F867E0" w:rsidP="001A3B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B79D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1D177A" w:rsidRPr="008B79D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0.75</w:t>
            </w:r>
            <w:r w:rsidRPr="008B79D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đ)</w:t>
            </w:r>
          </w:p>
          <w:p w14:paraId="6A627794" w14:textId="10E03684" w:rsidR="00F867E0" w:rsidRPr="008B79D2" w:rsidRDefault="00F867E0" w:rsidP="001A3B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23BA7" w14:textId="29FE10BC" w:rsidR="00AA100B" w:rsidRPr="008B79D2" w:rsidRDefault="00E16202" w:rsidP="00E162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9D2">
              <w:rPr>
                <w:rFonts w:ascii="Times New Roman" w:hAnsi="Times New Roman" w:cs="Times New Roman"/>
                <w:sz w:val="28"/>
                <w:szCs w:val="28"/>
              </w:rPr>
              <w:t xml:space="preserve">Số cách chọn </w:t>
            </w:r>
            <w:r w:rsidRPr="008B79D2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95" w:dyaOrig="270" w14:anchorId="4F547160">
                <v:shape id="_x0000_i1038" type="#_x0000_t75" style="width:9.75pt;height:13.5pt" o:ole="">
                  <v:imagedata r:id="rId24" o:title=""/>
                </v:shape>
                <o:OLEObject Type="Embed" ProgID="Equation.DSMT4" ShapeID="_x0000_i1038" DrawAspect="Content" ObjectID="_1808995487" r:id="rId25"/>
              </w:object>
            </w:r>
            <w:r w:rsidRPr="008B79D2">
              <w:rPr>
                <w:rFonts w:ascii="Times New Roman" w:hAnsi="Times New Roman" w:cs="Times New Roman"/>
                <w:sz w:val="28"/>
                <w:szCs w:val="28"/>
              </w:rPr>
              <w:t xml:space="preserve"> học sinh bất kỳ trong </w:t>
            </w:r>
            <w:r w:rsidRPr="008B79D2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70" w:dyaOrig="270" w14:anchorId="758E5074">
                <v:shape id="_x0000_i1039" type="#_x0000_t75" style="width:13.5pt;height:13.5pt" o:ole="">
                  <v:imagedata r:id="rId26" o:title=""/>
                </v:shape>
                <o:OLEObject Type="Embed" ProgID="Equation.DSMT4" ShapeID="_x0000_i1039" DrawAspect="Content" ObjectID="_1808995488" r:id="rId27"/>
              </w:object>
            </w:r>
            <w:r w:rsidRPr="008B79D2">
              <w:rPr>
                <w:rFonts w:ascii="Times New Roman" w:hAnsi="Times New Roman" w:cs="Times New Roman"/>
                <w:sz w:val="28"/>
                <w:szCs w:val="28"/>
              </w:rPr>
              <w:t xml:space="preserve"> họ</w:t>
            </w:r>
            <w:r w:rsidRPr="008B79D2">
              <w:rPr>
                <w:rFonts w:ascii="Times New Roman" w:hAnsi="Times New Roman" w:cs="Times New Roman"/>
                <w:sz w:val="28"/>
                <w:szCs w:val="28"/>
              </w:rPr>
              <w:t xml:space="preserve">c sinh có </w:t>
            </w:r>
            <w:r w:rsidR="00C346D7" w:rsidRPr="008B79D2">
              <w:rPr>
                <w:rFonts w:ascii="Times New Roman" w:eastAsiaTheme="minorEastAsia" w:hAnsi="Times New Roman" w:cs="Times New Roman"/>
                <w:color w:val="000000" w:themeColor="text1"/>
                <w:position w:val="-12"/>
                <w:sz w:val="28"/>
                <w:szCs w:val="28"/>
                <w:lang w:val="vi-VN"/>
              </w:rPr>
              <w:object w:dxaOrig="1240" w:dyaOrig="400" w14:anchorId="7E2B67C2">
                <v:shape id="_x0000_i1033" type="#_x0000_t75" style="width:62.25pt;height:20.25pt" o:ole="">
                  <v:imagedata r:id="rId28" o:title=""/>
                </v:shape>
                <o:OLEObject Type="Embed" ProgID="Equation.3" ShapeID="_x0000_i1033" DrawAspect="Content" ObjectID="_1808995489" r:id="rId29"/>
              </w:object>
            </w:r>
            <w:r w:rsidR="00C346D7" w:rsidRPr="008B79D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vi-VN"/>
              </w:rPr>
              <w:t>cách.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74CBC" w14:textId="716AFECB" w:rsidR="00F867E0" w:rsidRPr="008B79D2" w:rsidRDefault="001D177A" w:rsidP="001A3B8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79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0.25</w:t>
            </w:r>
          </w:p>
        </w:tc>
      </w:tr>
      <w:tr w:rsidR="001117A4" w:rsidRPr="008B79D2" w14:paraId="6446FE1C" w14:textId="77777777" w:rsidTr="001D177A">
        <w:tc>
          <w:tcPr>
            <w:tcW w:w="1049" w:type="dxa"/>
            <w:vMerge/>
            <w:tcBorders>
              <w:right w:val="single" w:sz="4" w:space="0" w:color="auto"/>
            </w:tcBorders>
            <w:vAlign w:val="center"/>
          </w:tcPr>
          <w:p w14:paraId="359AD271" w14:textId="0F15BAFE" w:rsidR="00F867E0" w:rsidRPr="008B79D2" w:rsidRDefault="00F867E0" w:rsidP="001A3B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6EEE" w14:textId="77777777" w:rsidR="00E16202" w:rsidRPr="008B79D2" w:rsidRDefault="00E16202" w:rsidP="00E162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9D2">
              <w:rPr>
                <w:rFonts w:ascii="Times New Roman" w:hAnsi="Times New Roman" w:cs="Times New Roman"/>
                <w:sz w:val="28"/>
                <w:szCs w:val="28"/>
              </w:rPr>
              <w:t xml:space="preserve">Số cách chọn </w:t>
            </w:r>
            <w:r w:rsidRPr="008B79D2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95" w:dyaOrig="270" w14:anchorId="2CA69B4C">
                <v:shape id="_x0000_i1051" type="#_x0000_t75" style="width:9.75pt;height:13.5pt" o:ole="">
                  <v:imagedata r:id="rId30" o:title=""/>
                </v:shape>
                <o:OLEObject Type="Embed" ProgID="Equation.DSMT4" ShapeID="_x0000_i1051" DrawAspect="Content" ObjectID="_1808995490" r:id="rId31"/>
              </w:object>
            </w:r>
            <w:r w:rsidRPr="008B79D2">
              <w:rPr>
                <w:rFonts w:ascii="Times New Roman" w:hAnsi="Times New Roman" w:cs="Times New Roman"/>
                <w:sz w:val="28"/>
                <w:szCs w:val="28"/>
              </w:rPr>
              <w:t xml:space="preserve"> học sinh bất kỳ trong </w:t>
            </w:r>
            <w:r w:rsidRPr="008B79D2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70" w:dyaOrig="270" w14:anchorId="0EA078F8">
                <v:shape id="_x0000_i1052" type="#_x0000_t75" style="width:13.5pt;height:13.5pt" o:ole="">
                  <v:imagedata r:id="rId32" o:title=""/>
                </v:shape>
                <o:OLEObject Type="Embed" ProgID="Equation.DSMT4" ShapeID="_x0000_i1052" DrawAspect="Content" ObjectID="_1808995491" r:id="rId33"/>
              </w:object>
            </w:r>
            <w:r w:rsidRPr="008B79D2">
              <w:rPr>
                <w:rFonts w:ascii="Times New Roman" w:hAnsi="Times New Roman" w:cs="Times New Roman"/>
                <w:sz w:val="28"/>
                <w:szCs w:val="28"/>
              </w:rPr>
              <w:t xml:space="preserve"> học sinh của hai lớp </w:t>
            </w:r>
            <w:r w:rsidRPr="008B79D2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70" w:dyaOrig="270" w14:anchorId="3D4D8B13">
                <v:shape id="_x0000_i1053" type="#_x0000_t75" style="width:13.5pt;height:13.5pt" o:ole="">
                  <v:imagedata r:id="rId34" o:title=""/>
                </v:shape>
                <o:OLEObject Type="Embed" ProgID="Equation.DSMT4" ShapeID="_x0000_i1053" DrawAspect="Content" ObjectID="_1808995492" r:id="rId35"/>
              </w:object>
            </w:r>
            <w:r w:rsidRPr="008B79D2">
              <w:rPr>
                <w:rFonts w:ascii="Times New Roman" w:hAnsi="Times New Roman" w:cs="Times New Roman"/>
                <w:sz w:val="28"/>
                <w:szCs w:val="28"/>
              </w:rPr>
              <w:t xml:space="preserve"> và </w:t>
            </w:r>
            <w:r w:rsidRPr="008B79D2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70" w:dyaOrig="270" w14:anchorId="62DD2E98">
                <v:shape id="_x0000_i1054" type="#_x0000_t75" style="width:13.5pt;height:13.5pt" o:ole="">
                  <v:imagedata r:id="rId36" o:title=""/>
                </v:shape>
                <o:OLEObject Type="Embed" ProgID="Equation.DSMT4" ShapeID="_x0000_i1054" DrawAspect="Content" ObjectID="_1808995493" r:id="rId37"/>
              </w:object>
            </w:r>
            <w:r w:rsidRPr="008B79D2">
              <w:rPr>
                <w:rFonts w:ascii="Times New Roman" w:hAnsi="Times New Roman" w:cs="Times New Roman"/>
                <w:sz w:val="28"/>
                <w:szCs w:val="28"/>
              </w:rPr>
              <w:t xml:space="preserve"> là </w:t>
            </w:r>
            <w:r w:rsidRPr="008B79D2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360" w:dyaOrig="375" w14:anchorId="5A515D20">
                <v:shape id="_x0000_i1055" type="#_x0000_t75" style="width:18pt;height:18.75pt" o:ole="">
                  <v:imagedata r:id="rId38" o:title=""/>
                </v:shape>
                <o:OLEObject Type="Embed" ProgID="Equation.DSMT4" ShapeID="_x0000_i1055" DrawAspect="Content" ObjectID="_1808995494" r:id="rId39"/>
              </w:object>
            </w:r>
            <w:r w:rsidRPr="008B79D2">
              <w:rPr>
                <w:rFonts w:ascii="Times New Roman" w:hAnsi="Times New Roman" w:cs="Times New Roman"/>
                <w:sz w:val="28"/>
                <w:szCs w:val="28"/>
              </w:rPr>
              <w:t xml:space="preserve"> cách.</w:t>
            </w:r>
          </w:p>
          <w:p w14:paraId="5D0A8217" w14:textId="77777777" w:rsidR="00E16202" w:rsidRPr="008B79D2" w:rsidRDefault="00E16202" w:rsidP="00E162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9D2">
              <w:rPr>
                <w:rFonts w:ascii="Times New Roman" w:hAnsi="Times New Roman" w:cs="Times New Roman"/>
                <w:sz w:val="28"/>
                <w:szCs w:val="28"/>
              </w:rPr>
              <w:t xml:space="preserve">Số cách chọn </w:t>
            </w:r>
            <w:r w:rsidRPr="008B79D2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95" w:dyaOrig="270" w14:anchorId="7E6E81A4">
                <v:shape id="_x0000_i1056" type="#_x0000_t75" style="width:9.75pt;height:13.5pt" o:ole="">
                  <v:imagedata r:id="rId40" o:title=""/>
                </v:shape>
                <o:OLEObject Type="Embed" ProgID="Equation.DSMT4" ShapeID="_x0000_i1056" DrawAspect="Content" ObjectID="_1808995495" r:id="rId41"/>
              </w:object>
            </w:r>
            <w:r w:rsidRPr="008B79D2">
              <w:rPr>
                <w:rFonts w:ascii="Times New Roman" w:hAnsi="Times New Roman" w:cs="Times New Roman"/>
                <w:sz w:val="28"/>
                <w:szCs w:val="28"/>
              </w:rPr>
              <w:t xml:space="preserve"> học sinh bất kỳ trong </w:t>
            </w:r>
            <w:r w:rsidRPr="008B79D2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70" w:dyaOrig="270" w14:anchorId="70707BCB">
                <v:shape id="_x0000_i1057" type="#_x0000_t75" style="width:13.5pt;height:13.5pt" o:ole="">
                  <v:imagedata r:id="rId42" o:title=""/>
                </v:shape>
                <o:OLEObject Type="Embed" ProgID="Equation.DSMT4" ShapeID="_x0000_i1057" DrawAspect="Content" ObjectID="_1808995496" r:id="rId43"/>
              </w:object>
            </w:r>
            <w:r w:rsidRPr="008B79D2">
              <w:rPr>
                <w:rFonts w:ascii="Times New Roman" w:hAnsi="Times New Roman" w:cs="Times New Roman"/>
                <w:sz w:val="28"/>
                <w:szCs w:val="28"/>
              </w:rPr>
              <w:t xml:space="preserve"> học sinh của hai lớp </w:t>
            </w:r>
            <w:r w:rsidRPr="008B79D2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70" w:dyaOrig="270" w14:anchorId="264A0778">
                <v:shape id="_x0000_i1058" type="#_x0000_t75" style="width:13.5pt;height:13.5pt" o:ole="">
                  <v:imagedata r:id="rId44" o:title=""/>
                </v:shape>
                <o:OLEObject Type="Embed" ProgID="Equation.DSMT4" ShapeID="_x0000_i1058" DrawAspect="Content" ObjectID="_1808995497" r:id="rId45"/>
              </w:object>
            </w:r>
            <w:r w:rsidRPr="008B79D2">
              <w:rPr>
                <w:rFonts w:ascii="Times New Roman" w:hAnsi="Times New Roman" w:cs="Times New Roman"/>
                <w:sz w:val="28"/>
                <w:szCs w:val="28"/>
              </w:rPr>
              <w:t xml:space="preserve"> và </w:t>
            </w:r>
            <w:r w:rsidRPr="008B79D2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70" w:dyaOrig="270" w14:anchorId="010D4FA7">
                <v:shape id="_x0000_i1059" type="#_x0000_t75" style="width:13.5pt;height:13.5pt" o:ole="">
                  <v:imagedata r:id="rId46" o:title=""/>
                </v:shape>
                <o:OLEObject Type="Embed" ProgID="Equation.DSMT4" ShapeID="_x0000_i1059" DrawAspect="Content" ObjectID="_1808995498" r:id="rId47"/>
              </w:object>
            </w:r>
            <w:r w:rsidRPr="008B79D2">
              <w:rPr>
                <w:rFonts w:ascii="Times New Roman" w:hAnsi="Times New Roman" w:cs="Times New Roman"/>
                <w:sz w:val="28"/>
                <w:szCs w:val="28"/>
              </w:rPr>
              <w:t xml:space="preserve"> là </w:t>
            </w:r>
            <w:r w:rsidRPr="008B79D2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360" w:dyaOrig="375" w14:anchorId="76B570F6">
                <v:shape id="_x0000_i1060" type="#_x0000_t75" style="width:18pt;height:18.75pt" o:ole="">
                  <v:imagedata r:id="rId48" o:title=""/>
                </v:shape>
                <o:OLEObject Type="Embed" ProgID="Equation.DSMT4" ShapeID="_x0000_i1060" DrawAspect="Content" ObjectID="_1808995499" r:id="rId49"/>
              </w:object>
            </w:r>
            <w:r w:rsidRPr="008B79D2">
              <w:rPr>
                <w:rFonts w:ascii="Times New Roman" w:hAnsi="Times New Roman" w:cs="Times New Roman"/>
                <w:sz w:val="28"/>
                <w:szCs w:val="28"/>
              </w:rPr>
              <w:t xml:space="preserve"> cách.</w:t>
            </w:r>
          </w:p>
          <w:p w14:paraId="6EF6ACC7" w14:textId="37075273" w:rsidR="00F63CB0" w:rsidRPr="008B79D2" w:rsidRDefault="00E16202" w:rsidP="00E162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9D2">
              <w:rPr>
                <w:rFonts w:ascii="Times New Roman" w:hAnsi="Times New Roman" w:cs="Times New Roman"/>
                <w:sz w:val="28"/>
                <w:szCs w:val="28"/>
              </w:rPr>
              <w:t xml:space="preserve">Số cách chọn </w:t>
            </w:r>
            <w:r w:rsidRPr="008B79D2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95" w:dyaOrig="270" w14:anchorId="29BB8F85">
                <v:shape id="_x0000_i1061" type="#_x0000_t75" style="width:9.75pt;height:13.5pt" o:ole="">
                  <v:imagedata r:id="rId50" o:title=""/>
                </v:shape>
                <o:OLEObject Type="Embed" ProgID="Equation.DSMT4" ShapeID="_x0000_i1061" DrawAspect="Content" ObjectID="_1808995500" r:id="rId51"/>
              </w:object>
            </w:r>
            <w:r w:rsidRPr="008B79D2">
              <w:rPr>
                <w:rFonts w:ascii="Times New Roman" w:hAnsi="Times New Roman" w:cs="Times New Roman"/>
                <w:sz w:val="28"/>
                <w:szCs w:val="28"/>
              </w:rPr>
              <w:t xml:space="preserve"> học sinh bất kỳ trong </w:t>
            </w:r>
            <w:r w:rsidRPr="008B79D2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80" w:dyaOrig="270" w14:anchorId="1B7DB3F7">
                <v:shape id="_x0000_i1062" type="#_x0000_t75" style="width:9pt;height:13.5pt" o:ole="">
                  <v:imagedata r:id="rId52" o:title=""/>
                </v:shape>
                <o:OLEObject Type="Embed" ProgID="Equation.DSMT4" ShapeID="_x0000_i1062" DrawAspect="Content" ObjectID="_1808995501" r:id="rId53"/>
              </w:object>
            </w:r>
            <w:r w:rsidRPr="008B79D2">
              <w:rPr>
                <w:rFonts w:ascii="Times New Roman" w:hAnsi="Times New Roman" w:cs="Times New Roman"/>
                <w:sz w:val="28"/>
                <w:szCs w:val="28"/>
              </w:rPr>
              <w:t xml:space="preserve"> học sinh của hai lớp </w:t>
            </w:r>
            <w:r w:rsidRPr="008B79D2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70" w:dyaOrig="270" w14:anchorId="406DCB9E">
                <v:shape id="_x0000_i1063" type="#_x0000_t75" style="width:13.5pt;height:13.5pt" o:ole="">
                  <v:imagedata r:id="rId54" o:title=""/>
                </v:shape>
                <o:OLEObject Type="Embed" ProgID="Equation.DSMT4" ShapeID="_x0000_i1063" DrawAspect="Content" ObjectID="_1808995502" r:id="rId55"/>
              </w:object>
            </w:r>
            <w:r w:rsidRPr="008B79D2">
              <w:rPr>
                <w:rFonts w:ascii="Times New Roman" w:hAnsi="Times New Roman" w:cs="Times New Roman"/>
                <w:sz w:val="28"/>
                <w:szCs w:val="28"/>
              </w:rPr>
              <w:t xml:space="preserve"> và </w:t>
            </w:r>
            <w:r w:rsidRPr="008B79D2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70" w:dyaOrig="270" w14:anchorId="4F2951C7">
                <v:shape id="_x0000_i1064" type="#_x0000_t75" style="width:13.5pt;height:13.5pt" o:ole="">
                  <v:imagedata r:id="rId56" o:title=""/>
                </v:shape>
                <o:OLEObject Type="Embed" ProgID="Equation.DSMT4" ShapeID="_x0000_i1064" DrawAspect="Content" ObjectID="_1808995503" r:id="rId57"/>
              </w:object>
            </w:r>
            <w:r w:rsidRPr="008B79D2">
              <w:rPr>
                <w:rFonts w:ascii="Times New Roman" w:hAnsi="Times New Roman" w:cs="Times New Roman"/>
                <w:sz w:val="28"/>
                <w:szCs w:val="28"/>
              </w:rPr>
              <w:t xml:space="preserve"> là </w:t>
            </w:r>
            <w:r w:rsidRPr="008B79D2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330" w:dyaOrig="375" w14:anchorId="7F330FEA">
                <v:shape id="_x0000_i1065" type="#_x0000_t75" style="width:16.5pt;height:18.75pt" o:ole="">
                  <v:imagedata r:id="rId58" o:title=""/>
                </v:shape>
                <o:OLEObject Type="Embed" ProgID="Equation.DSMT4" ShapeID="_x0000_i1065" DrawAspect="Content" ObjectID="_1808995504" r:id="rId59"/>
              </w:object>
            </w:r>
            <w:r w:rsidRPr="008B79D2">
              <w:rPr>
                <w:rFonts w:ascii="Times New Roman" w:hAnsi="Times New Roman" w:cs="Times New Roman"/>
                <w:sz w:val="28"/>
                <w:szCs w:val="28"/>
              </w:rPr>
              <w:t xml:space="preserve"> cách.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14:paraId="084F4642" w14:textId="20F7D5FE" w:rsidR="00F867E0" w:rsidRPr="008B79D2" w:rsidRDefault="00F867E0" w:rsidP="001A3B8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79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0.25</w:t>
            </w:r>
          </w:p>
        </w:tc>
      </w:tr>
      <w:tr w:rsidR="00F867E0" w:rsidRPr="008B79D2" w14:paraId="458CD39E" w14:textId="77777777" w:rsidTr="001D177A">
        <w:tc>
          <w:tcPr>
            <w:tcW w:w="1049" w:type="dxa"/>
            <w:vMerge/>
            <w:tcBorders>
              <w:right w:val="single" w:sz="4" w:space="0" w:color="auto"/>
            </w:tcBorders>
            <w:vAlign w:val="center"/>
          </w:tcPr>
          <w:p w14:paraId="72FEFDA4" w14:textId="77777777" w:rsidR="00F867E0" w:rsidRPr="008B79D2" w:rsidRDefault="00F867E0" w:rsidP="001A3B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760A" w14:textId="7C46155B" w:rsidR="00F63CB0" w:rsidRPr="008B79D2" w:rsidRDefault="00E16202" w:rsidP="00E162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9D2">
              <w:rPr>
                <w:rFonts w:ascii="Times New Roman" w:hAnsi="Times New Roman" w:cs="Times New Roman"/>
                <w:sz w:val="28"/>
                <w:szCs w:val="28"/>
              </w:rPr>
              <w:t xml:space="preserve">Vậy có tất cả </w:t>
            </w:r>
            <w:r w:rsidRPr="008B79D2">
              <w:rPr>
                <w:position w:val="-16"/>
                <w:sz w:val="28"/>
                <w:szCs w:val="28"/>
              </w:rPr>
              <w:object w:dxaOrig="2805" w:dyaOrig="435" w14:anchorId="7F4F4DDF">
                <v:shape id="_x0000_i1141" type="#_x0000_t75" style="width:140.25pt;height:21.75pt" o:ole="">
                  <v:imagedata r:id="rId60" o:title=""/>
                </v:shape>
                <o:OLEObject Type="Embed" ProgID="Equation.DSMT4" ShapeID="_x0000_i1141" DrawAspect="Content" ObjectID="_1808995505" r:id="rId61"/>
              </w:object>
            </w:r>
            <w:r w:rsidRPr="008B79D2">
              <w:rPr>
                <w:rFonts w:ascii="Times New Roman" w:hAnsi="Times New Roman" w:cs="Times New Roman"/>
                <w:sz w:val="28"/>
                <w:szCs w:val="28"/>
              </w:rPr>
              <w:t xml:space="preserve"> cách chọn thoả mãn yêu cầu.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14:paraId="589E220B" w14:textId="5ED9469D" w:rsidR="00F867E0" w:rsidRPr="008B79D2" w:rsidRDefault="00F867E0" w:rsidP="001A3B8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79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0.25</w:t>
            </w:r>
          </w:p>
        </w:tc>
      </w:tr>
      <w:bookmarkEnd w:id="0"/>
    </w:tbl>
    <w:p w14:paraId="4F04D896" w14:textId="56ACE4A5" w:rsidR="001C2E06" w:rsidRPr="008B79D2" w:rsidRDefault="001C2E06" w:rsidP="001A3B8D">
      <w:pPr>
        <w:spacing w:after="0" w:line="276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sectPr w:rsidR="001C2E06" w:rsidRPr="008B79D2" w:rsidSect="001A3B8D">
      <w:footerReference w:type="default" r:id="rId62"/>
      <w:pgSz w:w="12240" w:h="15840"/>
      <w:pgMar w:top="900" w:right="810" w:bottom="720" w:left="810" w:header="720" w:footer="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0FF3E6" w14:textId="77777777" w:rsidR="00D41AEF" w:rsidRDefault="00D41AEF" w:rsidP="00393EA9">
      <w:pPr>
        <w:spacing w:after="0" w:line="240" w:lineRule="auto"/>
      </w:pPr>
      <w:r>
        <w:separator/>
      </w:r>
    </w:p>
  </w:endnote>
  <w:endnote w:type="continuationSeparator" w:id="0">
    <w:p w14:paraId="381102EC" w14:textId="77777777" w:rsidR="00D41AEF" w:rsidRDefault="00D41AEF" w:rsidP="00393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32878" w14:textId="13DA2741" w:rsidR="00393EA9" w:rsidRDefault="00393EA9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 w:rsidR="008B79D2">
      <w:rPr>
        <w:caps/>
        <w:noProof/>
        <w:color w:val="4472C4" w:themeColor="accent1"/>
      </w:rPr>
      <w:t>1</w:t>
    </w:r>
    <w:r>
      <w:rPr>
        <w:caps/>
        <w:noProof/>
        <w:color w:val="4472C4" w:themeColor="accent1"/>
      </w:rPr>
      <w:fldChar w:fldCharType="end"/>
    </w:r>
  </w:p>
  <w:p w14:paraId="7A54EBE7" w14:textId="77777777" w:rsidR="00393EA9" w:rsidRDefault="00393E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F78BCE" w14:textId="77777777" w:rsidR="00D41AEF" w:rsidRDefault="00D41AEF" w:rsidP="00393EA9">
      <w:pPr>
        <w:spacing w:after="0" w:line="240" w:lineRule="auto"/>
      </w:pPr>
      <w:r>
        <w:separator/>
      </w:r>
    </w:p>
  </w:footnote>
  <w:footnote w:type="continuationSeparator" w:id="0">
    <w:p w14:paraId="48533724" w14:textId="77777777" w:rsidR="00D41AEF" w:rsidRDefault="00D41AEF" w:rsidP="00393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D5147"/>
    <w:multiLevelType w:val="hybridMultilevel"/>
    <w:tmpl w:val="5B96E15A"/>
    <w:lvl w:ilvl="0" w:tplc="25FCABA2">
      <w:start w:val="1"/>
      <w:numFmt w:val="decimal"/>
      <w:lvlText w:val="Câu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6406E"/>
    <w:multiLevelType w:val="hybridMultilevel"/>
    <w:tmpl w:val="449EE724"/>
    <w:lvl w:ilvl="0" w:tplc="FFFFFFFF">
      <w:start w:val="1"/>
      <w:numFmt w:val="decimal"/>
      <w:lvlText w:val="Câu %1."/>
      <w:lvlJc w:val="left"/>
      <w:pPr>
        <w:ind w:left="644" w:hanging="360"/>
      </w:pPr>
      <w:rPr>
        <w:rFonts w:ascii="Times New Roman" w:hAnsi="Times New Roman" w:cs="Times New Roman"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223F8"/>
    <w:multiLevelType w:val="hybridMultilevel"/>
    <w:tmpl w:val="98300640"/>
    <w:lvl w:ilvl="0" w:tplc="3FE229E4">
      <w:start w:val="1"/>
      <w:numFmt w:val="decimal"/>
      <w:lvlText w:val="Câu %1."/>
      <w:lvlJc w:val="left"/>
      <w:pPr>
        <w:ind w:left="992" w:hanging="992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4155C"/>
    <w:multiLevelType w:val="hybridMultilevel"/>
    <w:tmpl w:val="576EA5C6"/>
    <w:lvl w:ilvl="0" w:tplc="FFFFFFFF">
      <w:start w:val="1"/>
      <w:numFmt w:val="decimal"/>
      <w:lvlText w:val="Câu 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B1983"/>
    <w:multiLevelType w:val="hybridMultilevel"/>
    <w:tmpl w:val="97981FD6"/>
    <w:lvl w:ilvl="0" w:tplc="C7BCFDB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472102"/>
    <w:multiLevelType w:val="hybridMultilevel"/>
    <w:tmpl w:val="AF0AA90A"/>
    <w:lvl w:ilvl="0" w:tplc="2736B74A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52845"/>
    <w:multiLevelType w:val="hybridMultilevel"/>
    <w:tmpl w:val="31D88B2E"/>
    <w:lvl w:ilvl="0" w:tplc="D3726EFA">
      <w:start w:val="1"/>
      <w:numFmt w:val="decimal"/>
      <w:lvlText w:val="Bài 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717997"/>
    <w:multiLevelType w:val="hybridMultilevel"/>
    <w:tmpl w:val="EA986CA6"/>
    <w:lvl w:ilvl="0" w:tplc="957EA352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23086"/>
    <w:multiLevelType w:val="hybridMultilevel"/>
    <w:tmpl w:val="88CA4116"/>
    <w:lvl w:ilvl="0" w:tplc="FFFFFFFF">
      <w:start w:val="1"/>
      <w:numFmt w:val="decimal"/>
      <w:lvlText w:val="Câu %1."/>
      <w:lvlJc w:val="left"/>
      <w:pPr>
        <w:ind w:left="644" w:hanging="360"/>
      </w:pPr>
      <w:rPr>
        <w:rFonts w:ascii="Times New Roman" w:hAnsi="Times New Roman" w:cs="Times New Roman"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1134A"/>
    <w:multiLevelType w:val="hybridMultilevel"/>
    <w:tmpl w:val="C8064182"/>
    <w:lvl w:ilvl="0" w:tplc="957EA352">
      <w:start w:val="1"/>
      <w:numFmt w:val="decimal"/>
      <w:lvlText w:val="Câu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626A49"/>
    <w:multiLevelType w:val="hybridMultilevel"/>
    <w:tmpl w:val="1F787FBE"/>
    <w:lvl w:ilvl="0" w:tplc="FFFFFFFF">
      <w:start w:val="1"/>
      <w:numFmt w:val="upperLetter"/>
      <w:lvlText w:val="%1."/>
      <w:lvlJc w:val="left"/>
      <w:pPr>
        <w:ind w:left="81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214204"/>
    <w:multiLevelType w:val="hybridMultilevel"/>
    <w:tmpl w:val="A5DA22A2"/>
    <w:lvl w:ilvl="0" w:tplc="8CDEC94A">
      <w:start w:val="1"/>
      <w:numFmt w:val="upperLetter"/>
      <w:lvlText w:val="%1."/>
      <w:lvlJc w:val="left"/>
      <w:pPr>
        <w:ind w:left="648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2" w15:restartNumberingAfterBreak="0">
    <w:nsid w:val="338375B5"/>
    <w:multiLevelType w:val="hybridMultilevel"/>
    <w:tmpl w:val="DA1AC2D4"/>
    <w:lvl w:ilvl="0" w:tplc="3252E28C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80202"/>
    <w:multiLevelType w:val="hybridMultilevel"/>
    <w:tmpl w:val="25C41E3E"/>
    <w:lvl w:ilvl="0" w:tplc="85C079F6">
      <w:start w:val="1"/>
      <w:numFmt w:val="decimal"/>
      <w:lvlText w:val="Bài 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ED5263"/>
    <w:multiLevelType w:val="hybridMultilevel"/>
    <w:tmpl w:val="A8928E5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705A73"/>
    <w:multiLevelType w:val="hybridMultilevel"/>
    <w:tmpl w:val="739A4B4C"/>
    <w:lvl w:ilvl="0" w:tplc="957EA352">
      <w:start w:val="1"/>
      <w:numFmt w:val="decimal"/>
      <w:lvlText w:val="Câu %1."/>
      <w:lvlJc w:val="left"/>
      <w:pPr>
        <w:ind w:left="3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7" w:hanging="360"/>
      </w:pPr>
    </w:lvl>
    <w:lvl w:ilvl="2" w:tplc="0409001B" w:tentative="1">
      <w:start w:val="1"/>
      <w:numFmt w:val="lowerRoman"/>
      <w:lvlText w:val="%3."/>
      <w:lvlJc w:val="right"/>
      <w:pPr>
        <w:ind w:left="5067" w:hanging="180"/>
      </w:pPr>
    </w:lvl>
    <w:lvl w:ilvl="3" w:tplc="0409000F" w:tentative="1">
      <w:start w:val="1"/>
      <w:numFmt w:val="decimal"/>
      <w:lvlText w:val="%4."/>
      <w:lvlJc w:val="left"/>
      <w:pPr>
        <w:ind w:left="5787" w:hanging="360"/>
      </w:pPr>
    </w:lvl>
    <w:lvl w:ilvl="4" w:tplc="04090019" w:tentative="1">
      <w:start w:val="1"/>
      <w:numFmt w:val="lowerLetter"/>
      <w:lvlText w:val="%5."/>
      <w:lvlJc w:val="left"/>
      <w:pPr>
        <w:ind w:left="6507" w:hanging="360"/>
      </w:pPr>
    </w:lvl>
    <w:lvl w:ilvl="5" w:tplc="0409001B" w:tentative="1">
      <w:start w:val="1"/>
      <w:numFmt w:val="lowerRoman"/>
      <w:lvlText w:val="%6."/>
      <w:lvlJc w:val="right"/>
      <w:pPr>
        <w:ind w:left="7227" w:hanging="180"/>
      </w:pPr>
    </w:lvl>
    <w:lvl w:ilvl="6" w:tplc="0409000F" w:tentative="1">
      <w:start w:val="1"/>
      <w:numFmt w:val="decimal"/>
      <w:lvlText w:val="%7."/>
      <w:lvlJc w:val="left"/>
      <w:pPr>
        <w:ind w:left="7947" w:hanging="360"/>
      </w:pPr>
    </w:lvl>
    <w:lvl w:ilvl="7" w:tplc="04090019" w:tentative="1">
      <w:start w:val="1"/>
      <w:numFmt w:val="lowerLetter"/>
      <w:lvlText w:val="%8."/>
      <w:lvlJc w:val="left"/>
      <w:pPr>
        <w:ind w:left="8667" w:hanging="360"/>
      </w:pPr>
    </w:lvl>
    <w:lvl w:ilvl="8" w:tplc="0409001B" w:tentative="1">
      <w:start w:val="1"/>
      <w:numFmt w:val="lowerRoman"/>
      <w:lvlText w:val="%9."/>
      <w:lvlJc w:val="right"/>
      <w:pPr>
        <w:ind w:left="9387" w:hanging="180"/>
      </w:pPr>
    </w:lvl>
  </w:abstractNum>
  <w:abstractNum w:abstractNumId="16" w15:restartNumberingAfterBreak="0">
    <w:nsid w:val="3CDE454E"/>
    <w:multiLevelType w:val="hybridMultilevel"/>
    <w:tmpl w:val="FDA65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076C47"/>
    <w:multiLevelType w:val="hybridMultilevel"/>
    <w:tmpl w:val="00F29B38"/>
    <w:lvl w:ilvl="0" w:tplc="3252E28C">
      <w:start w:val="1"/>
      <w:numFmt w:val="decimal"/>
      <w:lvlText w:val="Câu %1."/>
      <w:lvlJc w:val="left"/>
      <w:pPr>
        <w:ind w:left="644" w:hanging="360"/>
      </w:pPr>
      <w:rPr>
        <w:rFonts w:ascii="Times New Roman" w:hAnsi="Times New Roman"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1B7966"/>
    <w:multiLevelType w:val="multilevel"/>
    <w:tmpl w:val="EEB67282"/>
    <w:lvl w:ilvl="0">
      <w:start w:val="1"/>
      <w:numFmt w:val="decimal"/>
      <w:lvlText w:val="Câu %1."/>
      <w:lvlJc w:val="left"/>
      <w:pPr>
        <w:tabs>
          <w:tab w:val="num" w:pos="0"/>
        </w:tabs>
        <w:ind w:left="992" w:hanging="992"/>
      </w:pPr>
      <w:rPr>
        <w:rFonts w:hint="default"/>
        <w:b/>
        <w:color w:val="auto"/>
        <w:sz w:val="24"/>
        <w:szCs w:val="24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26C6528"/>
    <w:multiLevelType w:val="hybridMultilevel"/>
    <w:tmpl w:val="00B8FD3E"/>
    <w:lvl w:ilvl="0" w:tplc="F476133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66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03321"/>
    <w:multiLevelType w:val="hybridMultilevel"/>
    <w:tmpl w:val="7618F6E8"/>
    <w:lvl w:ilvl="0" w:tplc="957EA352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731455"/>
    <w:multiLevelType w:val="hybridMultilevel"/>
    <w:tmpl w:val="155E0876"/>
    <w:lvl w:ilvl="0" w:tplc="FFFFFFFF">
      <w:start w:val="1"/>
      <w:numFmt w:val="decimal"/>
      <w:lvlText w:val="Câu %1."/>
      <w:lvlJc w:val="left"/>
      <w:pPr>
        <w:ind w:left="768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88" w:hanging="360"/>
      </w:pPr>
    </w:lvl>
    <w:lvl w:ilvl="2" w:tplc="FFFFFFFF" w:tentative="1">
      <w:start w:val="1"/>
      <w:numFmt w:val="lowerRoman"/>
      <w:lvlText w:val="%3."/>
      <w:lvlJc w:val="right"/>
      <w:pPr>
        <w:ind w:left="2208" w:hanging="180"/>
      </w:pPr>
    </w:lvl>
    <w:lvl w:ilvl="3" w:tplc="FFFFFFFF" w:tentative="1">
      <w:start w:val="1"/>
      <w:numFmt w:val="decimal"/>
      <w:lvlText w:val="%4."/>
      <w:lvlJc w:val="left"/>
      <w:pPr>
        <w:ind w:left="2928" w:hanging="360"/>
      </w:pPr>
    </w:lvl>
    <w:lvl w:ilvl="4" w:tplc="FFFFFFFF" w:tentative="1">
      <w:start w:val="1"/>
      <w:numFmt w:val="lowerLetter"/>
      <w:lvlText w:val="%5."/>
      <w:lvlJc w:val="left"/>
      <w:pPr>
        <w:ind w:left="3648" w:hanging="360"/>
      </w:pPr>
    </w:lvl>
    <w:lvl w:ilvl="5" w:tplc="FFFFFFFF" w:tentative="1">
      <w:start w:val="1"/>
      <w:numFmt w:val="lowerRoman"/>
      <w:lvlText w:val="%6."/>
      <w:lvlJc w:val="right"/>
      <w:pPr>
        <w:ind w:left="4368" w:hanging="180"/>
      </w:pPr>
    </w:lvl>
    <w:lvl w:ilvl="6" w:tplc="FFFFFFFF" w:tentative="1">
      <w:start w:val="1"/>
      <w:numFmt w:val="decimal"/>
      <w:lvlText w:val="%7."/>
      <w:lvlJc w:val="left"/>
      <w:pPr>
        <w:ind w:left="5088" w:hanging="360"/>
      </w:pPr>
    </w:lvl>
    <w:lvl w:ilvl="7" w:tplc="FFFFFFFF" w:tentative="1">
      <w:start w:val="1"/>
      <w:numFmt w:val="lowerLetter"/>
      <w:lvlText w:val="%8."/>
      <w:lvlJc w:val="left"/>
      <w:pPr>
        <w:ind w:left="5808" w:hanging="360"/>
      </w:pPr>
    </w:lvl>
    <w:lvl w:ilvl="8" w:tplc="FFFFFFFF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2" w15:restartNumberingAfterBreak="0">
    <w:nsid w:val="56217E7C"/>
    <w:multiLevelType w:val="hybridMultilevel"/>
    <w:tmpl w:val="27EAA0C2"/>
    <w:lvl w:ilvl="0" w:tplc="C7CA0416">
      <w:start w:val="1"/>
      <w:numFmt w:val="decimal"/>
      <w:pStyle w:val="MTDisplayEquation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8D13EC"/>
    <w:multiLevelType w:val="hybridMultilevel"/>
    <w:tmpl w:val="0FB4E550"/>
    <w:lvl w:ilvl="0" w:tplc="B316C640">
      <w:start w:val="1"/>
      <w:numFmt w:val="decimal"/>
      <w:lvlText w:val="Câu %1:"/>
      <w:lvlJc w:val="left"/>
      <w:pPr>
        <w:ind w:left="992" w:hanging="992"/>
      </w:pPr>
      <w:rPr>
        <w:b/>
        <w:color w:val="008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356844"/>
    <w:multiLevelType w:val="hybridMultilevel"/>
    <w:tmpl w:val="1F787FBE"/>
    <w:lvl w:ilvl="0" w:tplc="4F42EB2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795D6C"/>
    <w:multiLevelType w:val="hybridMultilevel"/>
    <w:tmpl w:val="3D1E156C"/>
    <w:lvl w:ilvl="0" w:tplc="305EDF44">
      <w:start w:val="1"/>
      <w:numFmt w:val="decimal"/>
      <w:lvlText w:val="Câu 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183F"/>
    <w:multiLevelType w:val="hybridMultilevel"/>
    <w:tmpl w:val="155E0876"/>
    <w:lvl w:ilvl="0" w:tplc="D3F87440">
      <w:start w:val="1"/>
      <w:numFmt w:val="decimal"/>
      <w:lvlText w:val="Câu %1."/>
      <w:lvlJc w:val="left"/>
      <w:pPr>
        <w:ind w:left="76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7" w15:restartNumberingAfterBreak="0">
    <w:nsid w:val="6C7A599E"/>
    <w:multiLevelType w:val="hybridMultilevel"/>
    <w:tmpl w:val="DB026960"/>
    <w:lvl w:ilvl="0" w:tplc="25FCABA2">
      <w:start w:val="1"/>
      <w:numFmt w:val="decimal"/>
      <w:lvlText w:val="Câu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4878F7"/>
    <w:multiLevelType w:val="hybridMultilevel"/>
    <w:tmpl w:val="D3923EE6"/>
    <w:lvl w:ilvl="0" w:tplc="957EA352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ED3F8D"/>
    <w:multiLevelType w:val="hybridMultilevel"/>
    <w:tmpl w:val="5AC48894"/>
    <w:lvl w:ilvl="0" w:tplc="957EA352">
      <w:start w:val="1"/>
      <w:numFmt w:val="decimal"/>
      <w:lvlText w:val="Câu 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EE02DA5"/>
    <w:multiLevelType w:val="hybridMultilevel"/>
    <w:tmpl w:val="B906A06E"/>
    <w:lvl w:ilvl="0" w:tplc="957EA352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CE4B17"/>
    <w:multiLevelType w:val="hybridMultilevel"/>
    <w:tmpl w:val="BC7C5134"/>
    <w:lvl w:ilvl="0" w:tplc="EAC2BC7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9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3"/>
  </w:num>
  <w:num w:numId="6">
    <w:abstractNumId w:val="16"/>
  </w:num>
  <w:num w:numId="7">
    <w:abstractNumId w:val="30"/>
  </w:num>
  <w:num w:numId="8">
    <w:abstractNumId w:val="11"/>
  </w:num>
  <w:num w:numId="9">
    <w:abstractNumId w:val="28"/>
  </w:num>
  <w:num w:numId="10">
    <w:abstractNumId w:val="24"/>
  </w:num>
  <w:num w:numId="11">
    <w:abstractNumId w:val="10"/>
  </w:num>
  <w:num w:numId="12">
    <w:abstractNumId w:val="13"/>
  </w:num>
  <w:num w:numId="13">
    <w:abstractNumId w:val="15"/>
  </w:num>
  <w:num w:numId="14">
    <w:abstractNumId w:val="14"/>
  </w:num>
  <w:num w:numId="15">
    <w:abstractNumId w:val="17"/>
  </w:num>
  <w:num w:numId="16">
    <w:abstractNumId w:val="0"/>
  </w:num>
  <w:num w:numId="17">
    <w:abstractNumId w:val="27"/>
  </w:num>
  <w:num w:numId="18">
    <w:abstractNumId w:val="18"/>
  </w:num>
  <w:num w:numId="19">
    <w:abstractNumId w:val="12"/>
  </w:num>
  <w:num w:numId="20">
    <w:abstractNumId w:val="19"/>
  </w:num>
  <w:num w:numId="21">
    <w:abstractNumId w:val="1"/>
  </w:num>
  <w:num w:numId="22">
    <w:abstractNumId w:val="8"/>
  </w:num>
  <w:num w:numId="23">
    <w:abstractNumId w:val="6"/>
  </w:num>
  <w:num w:numId="24">
    <w:abstractNumId w:val="31"/>
  </w:num>
  <w:num w:numId="25">
    <w:abstractNumId w:val="29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22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5"/>
  </w:num>
  <w:num w:numId="32">
    <w:abstractNumId w:val="4"/>
  </w:num>
  <w:num w:numId="33">
    <w:abstractNumId w:val="7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EBF"/>
    <w:rsid w:val="00012092"/>
    <w:rsid w:val="00024B3E"/>
    <w:rsid w:val="000305F1"/>
    <w:rsid w:val="000435F6"/>
    <w:rsid w:val="00044592"/>
    <w:rsid w:val="000572CE"/>
    <w:rsid w:val="00057915"/>
    <w:rsid w:val="00065359"/>
    <w:rsid w:val="000935A4"/>
    <w:rsid w:val="000939E4"/>
    <w:rsid w:val="000B2A46"/>
    <w:rsid w:val="000D1636"/>
    <w:rsid w:val="000E2D2A"/>
    <w:rsid w:val="000E30E8"/>
    <w:rsid w:val="000F2315"/>
    <w:rsid w:val="000F4166"/>
    <w:rsid w:val="000F4702"/>
    <w:rsid w:val="001117A4"/>
    <w:rsid w:val="001140C9"/>
    <w:rsid w:val="00133982"/>
    <w:rsid w:val="0014391D"/>
    <w:rsid w:val="00147016"/>
    <w:rsid w:val="00154828"/>
    <w:rsid w:val="0016552D"/>
    <w:rsid w:val="00170748"/>
    <w:rsid w:val="001775C0"/>
    <w:rsid w:val="00177A89"/>
    <w:rsid w:val="00183735"/>
    <w:rsid w:val="001A1F8F"/>
    <w:rsid w:val="001A3B8D"/>
    <w:rsid w:val="001B158D"/>
    <w:rsid w:val="001C04CE"/>
    <w:rsid w:val="001C2E06"/>
    <w:rsid w:val="001C35A9"/>
    <w:rsid w:val="001D1009"/>
    <w:rsid w:val="001D177A"/>
    <w:rsid w:val="001F66A0"/>
    <w:rsid w:val="002018DF"/>
    <w:rsid w:val="0020422B"/>
    <w:rsid w:val="00216DC3"/>
    <w:rsid w:val="00222E71"/>
    <w:rsid w:val="00223B68"/>
    <w:rsid w:val="00247B57"/>
    <w:rsid w:val="0025614E"/>
    <w:rsid w:val="002567B0"/>
    <w:rsid w:val="0026431E"/>
    <w:rsid w:val="00265437"/>
    <w:rsid w:val="002770AA"/>
    <w:rsid w:val="00285986"/>
    <w:rsid w:val="00297342"/>
    <w:rsid w:val="002B5C94"/>
    <w:rsid w:val="002C5DA0"/>
    <w:rsid w:val="002D782D"/>
    <w:rsid w:val="002F0A56"/>
    <w:rsid w:val="002F0B19"/>
    <w:rsid w:val="00300587"/>
    <w:rsid w:val="00301919"/>
    <w:rsid w:val="003037DD"/>
    <w:rsid w:val="00314291"/>
    <w:rsid w:val="00367916"/>
    <w:rsid w:val="0037538A"/>
    <w:rsid w:val="00393EA9"/>
    <w:rsid w:val="003A5CB9"/>
    <w:rsid w:val="003A7170"/>
    <w:rsid w:val="003B3785"/>
    <w:rsid w:val="003B521E"/>
    <w:rsid w:val="003C284F"/>
    <w:rsid w:val="003C4903"/>
    <w:rsid w:val="003C74A5"/>
    <w:rsid w:val="003D014F"/>
    <w:rsid w:val="003E22A1"/>
    <w:rsid w:val="003F12DD"/>
    <w:rsid w:val="003F3B73"/>
    <w:rsid w:val="00410D96"/>
    <w:rsid w:val="00415912"/>
    <w:rsid w:val="00432E09"/>
    <w:rsid w:val="004335F1"/>
    <w:rsid w:val="0044174B"/>
    <w:rsid w:val="00443A9E"/>
    <w:rsid w:val="004451E0"/>
    <w:rsid w:val="004463E0"/>
    <w:rsid w:val="00455368"/>
    <w:rsid w:val="00457AEA"/>
    <w:rsid w:val="0047482A"/>
    <w:rsid w:val="00477E9D"/>
    <w:rsid w:val="00484C3D"/>
    <w:rsid w:val="004900AA"/>
    <w:rsid w:val="004A22B0"/>
    <w:rsid w:val="004B27F1"/>
    <w:rsid w:val="004C2EE1"/>
    <w:rsid w:val="0051418C"/>
    <w:rsid w:val="00542B02"/>
    <w:rsid w:val="00547C99"/>
    <w:rsid w:val="00575D3F"/>
    <w:rsid w:val="00577B51"/>
    <w:rsid w:val="005A7C2A"/>
    <w:rsid w:val="005B5B02"/>
    <w:rsid w:val="005C170E"/>
    <w:rsid w:val="005D1737"/>
    <w:rsid w:val="005D1E49"/>
    <w:rsid w:val="005D5C8A"/>
    <w:rsid w:val="005E085F"/>
    <w:rsid w:val="005E20CF"/>
    <w:rsid w:val="006047BC"/>
    <w:rsid w:val="00621993"/>
    <w:rsid w:val="00641035"/>
    <w:rsid w:val="00643FF2"/>
    <w:rsid w:val="006512DC"/>
    <w:rsid w:val="00667054"/>
    <w:rsid w:val="00670297"/>
    <w:rsid w:val="00691D06"/>
    <w:rsid w:val="006B7060"/>
    <w:rsid w:val="006B7706"/>
    <w:rsid w:val="006D1170"/>
    <w:rsid w:val="006E193C"/>
    <w:rsid w:val="006F65DD"/>
    <w:rsid w:val="00703BF7"/>
    <w:rsid w:val="0073341E"/>
    <w:rsid w:val="007371E8"/>
    <w:rsid w:val="00737A55"/>
    <w:rsid w:val="00747169"/>
    <w:rsid w:val="007559BB"/>
    <w:rsid w:val="00756734"/>
    <w:rsid w:val="00784E56"/>
    <w:rsid w:val="00795C4C"/>
    <w:rsid w:val="007B699B"/>
    <w:rsid w:val="007C7356"/>
    <w:rsid w:val="007D748C"/>
    <w:rsid w:val="007E1A21"/>
    <w:rsid w:val="007F3C50"/>
    <w:rsid w:val="007F6A8A"/>
    <w:rsid w:val="00807699"/>
    <w:rsid w:val="0082507E"/>
    <w:rsid w:val="00825AD5"/>
    <w:rsid w:val="0083733B"/>
    <w:rsid w:val="00843F26"/>
    <w:rsid w:val="00881C85"/>
    <w:rsid w:val="00890DB5"/>
    <w:rsid w:val="008A6B3B"/>
    <w:rsid w:val="008B3129"/>
    <w:rsid w:val="008B79D2"/>
    <w:rsid w:val="008C66DE"/>
    <w:rsid w:val="008D15EC"/>
    <w:rsid w:val="008D2D2E"/>
    <w:rsid w:val="008E1B7B"/>
    <w:rsid w:val="008E419F"/>
    <w:rsid w:val="008E755C"/>
    <w:rsid w:val="008F049E"/>
    <w:rsid w:val="00910B15"/>
    <w:rsid w:val="00953D00"/>
    <w:rsid w:val="009570E2"/>
    <w:rsid w:val="009574C2"/>
    <w:rsid w:val="00982E07"/>
    <w:rsid w:val="009A58FA"/>
    <w:rsid w:val="009B1C0E"/>
    <w:rsid w:val="009B78A5"/>
    <w:rsid w:val="009D10D3"/>
    <w:rsid w:val="009D1801"/>
    <w:rsid w:val="009E2F77"/>
    <w:rsid w:val="009E30DB"/>
    <w:rsid w:val="00A02FA3"/>
    <w:rsid w:val="00A033BB"/>
    <w:rsid w:val="00A04398"/>
    <w:rsid w:val="00A228A6"/>
    <w:rsid w:val="00A42EA5"/>
    <w:rsid w:val="00A5573C"/>
    <w:rsid w:val="00A56FC0"/>
    <w:rsid w:val="00A60F67"/>
    <w:rsid w:val="00AA100B"/>
    <w:rsid w:val="00AB612C"/>
    <w:rsid w:val="00AC23C2"/>
    <w:rsid w:val="00AE4D42"/>
    <w:rsid w:val="00AF61B9"/>
    <w:rsid w:val="00B00AD9"/>
    <w:rsid w:val="00B1375D"/>
    <w:rsid w:val="00B3608C"/>
    <w:rsid w:val="00B4182E"/>
    <w:rsid w:val="00B4269F"/>
    <w:rsid w:val="00B429CB"/>
    <w:rsid w:val="00B60FE9"/>
    <w:rsid w:val="00B621B8"/>
    <w:rsid w:val="00B6794F"/>
    <w:rsid w:val="00B73830"/>
    <w:rsid w:val="00B745F6"/>
    <w:rsid w:val="00B75399"/>
    <w:rsid w:val="00B761F7"/>
    <w:rsid w:val="00B774D1"/>
    <w:rsid w:val="00B95AE2"/>
    <w:rsid w:val="00B960AF"/>
    <w:rsid w:val="00BC5F95"/>
    <w:rsid w:val="00BC649A"/>
    <w:rsid w:val="00BD2D09"/>
    <w:rsid w:val="00BD7564"/>
    <w:rsid w:val="00BE4C68"/>
    <w:rsid w:val="00BF72B0"/>
    <w:rsid w:val="00C04F02"/>
    <w:rsid w:val="00C162DB"/>
    <w:rsid w:val="00C346D7"/>
    <w:rsid w:val="00C3697B"/>
    <w:rsid w:val="00C5699C"/>
    <w:rsid w:val="00C753AF"/>
    <w:rsid w:val="00C82566"/>
    <w:rsid w:val="00CE5833"/>
    <w:rsid w:val="00CF0154"/>
    <w:rsid w:val="00CF1C11"/>
    <w:rsid w:val="00D015FE"/>
    <w:rsid w:val="00D100DC"/>
    <w:rsid w:val="00D141CE"/>
    <w:rsid w:val="00D14890"/>
    <w:rsid w:val="00D25F63"/>
    <w:rsid w:val="00D31834"/>
    <w:rsid w:val="00D3187E"/>
    <w:rsid w:val="00D34DE0"/>
    <w:rsid w:val="00D41AEF"/>
    <w:rsid w:val="00D73676"/>
    <w:rsid w:val="00D74F49"/>
    <w:rsid w:val="00D75585"/>
    <w:rsid w:val="00D81877"/>
    <w:rsid w:val="00D840A0"/>
    <w:rsid w:val="00D85CF4"/>
    <w:rsid w:val="00D90564"/>
    <w:rsid w:val="00D92192"/>
    <w:rsid w:val="00DA66E4"/>
    <w:rsid w:val="00DC3A16"/>
    <w:rsid w:val="00DC7A2A"/>
    <w:rsid w:val="00DD208F"/>
    <w:rsid w:val="00DD20B2"/>
    <w:rsid w:val="00DD4753"/>
    <w:rsid w:val="00DE2CD4"/>
    <w:rsid w:val="00DE4C6B"/>
    <w:rsid w:val="00DE6777"/>
    <w:rsid w:val="00DF0854"/>
    <w:rsid w:val="00DF093B"/>
    <w:rsid w:val="00DF105A"/>
    <w:rsid w:val="00DF5216"/>
    <w:rsid w:val="00E158BA"/>
    <w:rsid w:val="00E16202"/>
    <w:rsid w:val="00E44952"/>
    <w:rsid w:val="00E56C3D"/>
    <w:rsid w:val="00E6080A"/>
    <w:rsid w:val="00E64D95"/>
    <w:rsid w:val="00E716DB"/>
    <w:rsid w:val="00E72B8F"/>
    <w:rsid w:val="00EA05C2"/>
    <w:rsid w:val="00EA2797"/>
    <w:rsid w:val="00EA7DA7"/>
    <w:rsid w:val="00EB15A6"/>
    <w:rsid w:val="00F157FE"/>
    <w:rsid w:val="00F402E7"/>
    <w:rsid w:val="00F526C7"/>
    <w:rsid w:val="00F545FF"/>
    <w:rsid w:val="00F63CB0"/>
    <w:rsid w:val="00F705A0"/>
    <w:rsid w:val="00F83F00"/>
    <w:rsid w:val="00F867E0"/>
    <w:rsid w:val="00F91EBF"/>
    <w:rsid w:val="00FA3050"/>
    <w:rsid w:val="00FB7F25"/>
    <w:rsid w:val="00FE6F5A"/>
    <w:rsid w:val="00FF1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1A6D34"/>
  <w15:docId w15:val="{8D21AC0F-37DD-40E1-9067-69DF6742C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Dau -,List Paragraph3,HPL01,chuẩn không cần chỉnh,List Paragraph1,Colorful List - Accent 13,Numbered List,bullet,Cita extensa,Medium Grid 1 - Accent 22,List Paragraph11,List Paragraph111"/>
    <w:basedOn w:val="Normal"/>
    <w:link w:val="ListParagraphChar"/>
    <w:uiPriority w:val="34"/>
    <w:qFormat/>
    <w:rsid w:val="00F91EBF"/>
    <w:pPr>
      <w:ind w:left="720"/>
      <w:contextualSpacing/>
    </w:pPr>
  </w:style>
  <w:style w:type="character" w:customStyle="1" w:styleId="YoungMixChar">
    <w:name w:val="YoungMix_Char"/>
    <w:rsid w:val="00F91EBF"/>
    <w:rPr>
      <w:rFonts w:ascii="Times New Roman" w:hAnsi="Times New Roman"/>
      <w:sz w:val="24"/>
    </w:rPr>
  </w:style>
  <w:style w:type="character" w:customStyle="1" w:styleId="ListParagraphChar">
    <w:name w:val="List Paragraph Char"/>
    <w:aliases w:val="List Paragraph_FS Char,Câu dẫn Char,Dau - Char,List Paragraph3 Char,HPL01 Char,chuẩn không cần chỉnh Char,List Paragraph1 Char,Colorful List - Accent 13 Char,Numbered List Char,bullet Char,Cita extensa Char,List Paragraph11 Char"/>
    <w:link w:val="ListParagraph"/>
    <w:uiPriority w:val="34"/>
    <w:qFormat/>
    <w:rsid w:val="00F91EBF"/>
  </w:style>
  <w:style w:type="table" w:styleId="TableGrid">
    <w:name w:val="Table Grid"/>
    <w:basedOn w:val="TableNormal"/>
    <w:uiPriority w:val="39"/>
    <w:rsid w:val="001C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F72B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93E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3EA9"/>
  </w:style>
  <w:style w:type="paragraph" w:styleId="Footer">
    <w:name w:val="footer"/>
    <w:basedOn w:val="Normal"/>
    <w:link w:val="FooterChar"/>
    <w:uiPriority w:val="99"/>
    <w:unhideWhenUsed/>
    <w:rsid w:val="00393E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3EA9"/>
  </w:style>
  <w:style w:type="paragraph" w:customStyle="1" w:styleId="Normal0">
    <w:name w:val="Normal_0"/>
    <w:link w:val="Normal0Char"/>
    <w:qFormat/>
    <w:rsid w:val="002F0B1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styleId="Emphasis">
    <w:name w:val="Emphasis"/>
    <w:basedOn w:val="DefaultParagraphFont"/>
    <w:qFormat/>
    <w:rsid w:val="00B621B8"/>
    <w:rPr>
      <w:rFonts w:cs="Times New Roman"/>
      <w:i/>
      <w:iCs/>
    </w:rPr>
  </w:style>
  <w:style w:type="character" w:styleId="PlaceholderText">
    <w:name w:val="Placeholder Text"/>
    <w:basedOn w:val="DefaultParagraphFont"/>
    <w:uiPriority w:val="99"/>
    <w:semiHidden/>
    <w:rsid w:val="00DC3A16"/>
    <w:rPr>
      <w:color w:val="66666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547C99"/>
    <w:pPr>
      <w:numPr>
        <w:numId w:val="28"/>
      </w:numPr>
      <w:tabs>
        <w:tab w:val="center" w:pos="5800"/>
        <w:tab w:val="right" w:pos="10620"/>
      </w:tabs>
      <w:spacing w:after="0" w:line="276" w:lineRule="auto"/>
      <w:jc w:val="both"/>
    </w:pPr>
    <w:rPr>
      <w:rFonts w:ascii="Times New Roman" w:hAnsi="Times New Roman" w:cs="Times New Roman"/>
      <w:sz w:val="28"/>
      <w:szCs w:val="28"/>
      <w:lang w:val="nl-NL"/>
    </w:rPr>
  </w:style>
  <w:style w:type="character" w:customStyle="1" w:styleId="MTDisplayEquationChar">
    <w:name w:val="MTDisplayEquation Char"/>
    <w:basedOn w:val="ListParagraphChar"/>
    <w:link w:val="MTDisplayEquation"/>
    <w:rsid w:val="00547C99"/>
    <w:rPr>
      <w:rFonts w:ascii="Times New Roman" w:hAnsi="Times New Roman" w:cs="Times New Roman"/>
      <w:sz w:val="28"/>
      <w:szCs w:val="28"/>
      <w:lang w:val="nl-NL"/>
    </w:rPr>
  </w:style>
  <w:style w:type="paragraph" w:styleId="NoSpacing">
    <w:name w:val="No Spacing"/>
    <w:qFormat/>
    <w:rsid w:val="007D748C"/>
    <w:pPr>
      <w:spacing w:after="0" w:line="240" w:lineRule="auto"/>
    </w:pPr>
    <w:rPr>
      <w:rFonts w:ascii="Calibri" w:eastAsia="Calibri" w:hAnsi="Calibri" w:cs="Times New Roman"/>
      <w:sz w:val="28"/>
    </w:rPr>
  </w:style>
  <w:style w:type="character" w:customStyle="1" w:styleId="Normal0Char">
    <w:name w:val="Normal_0 Char"/>
    <w:link w:val="Normal0"/>
    <w:qFormat/>
    <w:locked/>
    <w:rsid w:val="002D782D"/>
    <w:rPr>
      <w:rFonts w:ascii="Calibri" w:eastAsia="Calibri" w:hAnsi="Calibri" w:cs="Times New Roman"/>
      <w:kern w:val="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1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AE464-6906-4F23-81A4-FE6D9EBA2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hoctoancomyduyen@gmail.com</dc:creator>
  <cp:lastModifiedBy>Admin</cp:lastModifiedBy>
  <cp:revision>2</cp:revision>
  <dcterms:created xsi:type="dcterms:W3CDTF">2025-05-17T06:57:00Z</dcterms:created>
  <dcterms:modified xsi:type="dcterms:W3CDTF">2025-05-17T06:57:00Z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